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02" w:rsidRDefault="00DC5902" w:rsidP="00DC590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</w:rPr>
        <w:t>MOBIL-HOME 26 m</w:t>
      </w:r>
      <w:r>
        <w:rPr>
          <w:b/>
          <w:bCs/>
          <w:sz w:val="40"/>
          <w:vertAlign w:val="superscript"/>
        </w:rPr>
        <w:t xml:space="preserve">2         </w:t>
      </w:r>
      <w:r w:rsidR="00DA61D3">
        <w:rPr>
          <w:b/>
          <w:bCs/>
          <w:sz w:val="40"/>
          <w:vertAlign w:val="superscript"/>
        </w:rPr>
        <w:t>Jonquille</w:t>
      </w:r>
    </w:p>
    <w:p w:rsidR="00DC5902" w:rsidRDefault="00DC5902" w:rsidP="00DC5902">
      <w:pP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INVENTAIRE DU MATERIEL :</w:t>
      </w:r>
    </w:p>
    <w:p w:rsidR="00DC5902" w:rsidRDefault="00DC5902" w:rsidP="00DC5902">
      <w:pPr>
        <w:spacing w:line="240" w:lineRule="auto"/>
        <w:ind w:left="708"/>
        <w:rPr>
          <w:sz w:val="24"/>
          <w:szCs w:val="24"/>
        </w:rPr>
      </w:pPr>
      <w:r>
        <w:rPr>
          <w:b/>
          <w:sz w:val="24"/>
        </w:rPr>
        <w:t xml:space="preserve">• </w:t>
      </w:r>
      <w:r>
        <w:rPr>
          <w:b/>
          <w:sz w:val="24"/>
        </w:rPr>
        <w:tab/>
      </w:r>
      <w:r>
        <w:rPr>
          <w:b/>
          <w:sz w:val="28"/>
          <w:u w:val="single"/>
        </w:rPr>
        <w:t>Literie :</w:t>
      </w:r>
    </w:p>
    <w:p w:rsidR="00DC5902" w:rsidRDefault="00DC5902" w:rsidP="00DC5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Pack 4 couchages : 1 lit 140, 2 lits bas 90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  <w:szCs w:val="24"/>
        </w:rPr>
        <w:t>1 banquette de coin avec 4 coussins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 xml:space="preserve">Alèses lits, couettes, oreillers  fournis 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>Tapis de douche.</w:t>
      </w: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>Cuisine :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 xml:space="preserve">réfrigérateur haut 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micro-ondes</w:t>
      </w:r>
    </w:p>
    <w:p w:rsid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feux gaz</w:t>
      </w:r>
    </w:p>
    <w:p w:rsidR="00DC5902" w:rsidRPr="000D06A1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cafetière</w:t>
      </w:r>
    </w:p>
    <w:p w:rsidR="00DC5902" w:rsidRP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bouilloire</w:t>
      </w: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 xml:space="preserve">Vaisselle : 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  <w:r w:rsidRPr="00EA2AEE">
              <w:pict>
                <v:rect id="_x0000_s1026" style="position:absolute;margin-left:181.9pt;margin-top:8.1pt;width:15.75pt;height:12.75pt;z-index:2516602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moyenne casserole                       </w:t>
            </w:r>
          </w:p>
          <w:p w:rsidR="00DC5902" w:rsidRDefault="00DC590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29" style="position:absolute;margin-left:188.5pt;margin-top:8.1pt;width:15.75pt;height:12.75pt;z-index:2516633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plates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27" style="position:absolute;margin-left:181.9pt;margin-top:7.5pt;width:15.75pt;height:12.75pt;z-index:2516613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grande casserole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30" style="position:absolute;margin-left:188.5pt;margin-top:7.5pt;width:15.75pt;height:12.75pt;z-index:2516643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creuses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28" style="position:absolute;margin-left:181.9pt;margin-top:10pt;width:15.75pt;height:12.75pt;z-index:2516623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grande poêle avec couvercle </w:t>
            </w:r>
          </w:p>
          <w:p w:rsidR="00DC5902" w:rsidRDefault="00DC5902" w:rsidP="00722F0E">
            <w:pPr>
              <w:tabs>
                <w:tab w:val="left" w:pos="3542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31" style="position:absolute;margin-left:188.5pt;margin-top:10pt;width:15.75pt;height:12.75pt;z-index:2516654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assiettes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34" style="position:absolute;margin-left:181.9pt;margin-top:8.95pt;width:15.75pt;height:12.75pt;z-index:2516684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faitout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32" style="position:absolute;margin-left:188.5pt;margin-top:8.95pt;width:15.75pt;height:12.75pt;z-index:2516664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312153">
              <w:rPr>
                <w:sz w:val="24"/>
              </w:rPr>
              <w:t xml:space="preserve">10 </w:t>
            </w:r>
            <w:r w:rsidR="00DC5902">
              <w:rPr>
                <w:sz w:val="24"/>
              </w:rPr>
              <w:t>verres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35" style="position:absolute;margin-left:181.9pt;margin-top:3.65pt;width:15.75pt;height:12.75pt;z-index:2516695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essoreuse à salade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33" style="position:absolute;margin-left:188.5pt;margin-top:8.15pt;width:15.75pt;height:12.75pt;z-index:2516674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bols en verre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37" style="position:absolute;margin-left:181.9pt;margin-top:4.6pt;width:15.75pt;height:12.75pt;z-index:2516715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passoire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6B6070">
            <w:pPr>
              <w:spacing w:after="0" w:line="240" w:lineRule="auto"/>
            </w:pPr>
            <w:r>
              <w:pict>
                <v:rect id="_x0000_s1036" style="position:absolute;margin-left:188.5pt;margin-top:4.6pt;width:15.75pt;height:12.75pt;z-index:2516705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</w:t>
            </w:r>
            <w:r w:rsidR="006B6070">
              <w:rPr>
                <w:sz w:val="24"/>
              </w:rPr>
              <w:t>Muges</w:t>
            </w:r>
            <w:r w:rsidR="00DC5902">
              <w:rPr>
                <w:sz w:val="24"/>
              </w:rPr>
              <w:t xml:space="preserve"> 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38" style="position:absolute;margin-left:181.9pt;margin-top:2.8pt;width:15.75pt;height:12.75pt;z-index:2516725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pichet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312153">
            <w:pPr>
              <w:spacing w:after="0" w:line="240" w:lineRule="auto"/>
            </w:pPr>
            <w:r>
              <w:pict>
                <v:rect id="_x0000_s1039" style="position:absolute;margin-left:188.5pt;margin-top:2.8pt;width:15.75pt;height:12.75pt;z-index:25167360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6 couteaux 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41" style="position:absolute;margin-left:181.9pt;margin-top:4.5pt;width:15.75pt;height:12.75pt;z-index:25167564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saladier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40" style="position:absolute;margin-left:188.5pt;margin-top:4.5pt;width:15.75pt;height:12.75pt;z-index:25167462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fourchettes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45" style="position:absolute;margin-left:181.9pt;margin-top:6.7pt;width:15.75pt;height:12.75pt;z-index:25167974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grand plat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46" style="position:absolute;margin-left:188.5pt;margin-top:1.7pt;width:15.75pt;height:12.75pt;z-index:25168076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6 cuillères à soupe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B56B5">
            <w:pPr>
              <w:spacing w:after="0" w:line="240" w:lineRule="auto"/>
              <w:rPr>
                <w:sz w:val="24"/>
              </w:rPr>
            </w:pPr>
          </w:p>
          <w:p w:rsidR="007B56B5" w:rsidRDefault="007B56B5" w:rsidP="007B56B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42" style="position:absolute;margin-left:188.5pt;margin-top:1.9pt;width:15.75pt;height:12.75pt;z-index:25167667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 6 cuillères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43" style="position:absolute;margin-left:181.9pt;margin-top:9.6pt;width:15.75pt;height:12.75pt;z-index:25167769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tire bouchon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49" style="position:absolute;margin-left:188.5pt;margin-top:9.6pt;width:15.75pt;height:12.75pt;z-index:25168384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couteau céramique blanc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50" style="position:absolute;margin-left:181.9pt;margin-top:6.8pt;width:15.75pt;height:12.75pt;z-index:25168486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ouvre boite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48" style="position:absolute;margin-left:188.5pt;margin-top:6.8pt;width:15.75pt;height:12.75pt;z-index:25168281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spatule en bois</w:t>
            </w:r>
          </w:p>
          <w:p w:rsidR="00DC5902" w:rsidRDefault="00DC5902" w:rsidP="00722F0E">
            <w:pPr>
              <w:spacing w:after="0" w:line="240" w:lineRule="auto"/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lastRenderedPageBreak/>
              <w:pict>
                <v:rect id="_x0000_s1047" style="position:absolute;margin-left:181.9pt;margin-top:6.05pt;width:15.75pt;height:12.75pt;z-index:25168179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écumoire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53" style="position:absolute;margin-left:188.5pt;margin-top:6.05pt;width:15.75pt;height:12.75pt;z-index:2516879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louche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54" style="position:absolute;margin-left:181.9pt;margin-top:6.5pt;width:15.75pt;height:12.75pt;z-index:2516889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dessous de plat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  <w:rPr>
                <w:sz w:val="24"/>
              </w:rPr>
            </w:pPr>
            <w:r w:rsidRPr="00EA2AEE">
              <w:pict>
                <v:rect id="_x0000_s1052" style="position:absolute;margin-left:188.5pt;margin-top:6.5pt;width:15.75pt;height:12.75pt;z-index:2516869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planche à découper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after="0" w:line="240" w:lineRule="auto"/>
            </w:pPr>
            <w:r>
              <w:pict>
                <v:rect id="_x0000_s1063" style="position:absolute;margin-left:181.9pt;margin-top:6.5pt;width:15.75pt;height:12.75pt;z-index:2516981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t xml:space="preserve">1 couvert à salade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Pr="002751DA" w:rsidRDefault="00EA2AEE" w:rsidP="00722F0E">
            <w:pPr>
              <w:spacing w:after="0" w:line="240" w:lineRule="auto"/>
            </w:pPr>
            <w:r>
              <w:pict>
                <v:rect id="_x0000_s1062" style="position:absolute;margin-left:188.5pt;margin-top:6.5pt;width:15.75pt;height:12.75pt;z-index:2516971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 w:rsidRPr="002751DA">
              <w:t xml:space="preserve">1 </w:t>
            </w:r>
            <w:r w:rsidR="00DC5902">
              <w:t xml:space="preserve">grande cuillère bois à servir   </w:t>
            </w:r>
          </w:p>
          <w:p w:rsidR="00DC5902" w:rsidRPr="002751DA" w:rsidRDefault="00DC5902" w:rsidP="00722F0E">
            <w:pPr>
              <w:spacing w:after="0" w:line="240" w:lineRule="auto"/>
            </w:pPr>
          </w:p>
        </w:tc>
      </w:tr>
    </w:tbl>
    <w:p w:rsidR="00DC5902" w:rsidRDefault="00DC5902" w:rsidP="00DC5902">
      <w:pPr>
        <w:spacing w:line="240" w:lineRule="auto"/>
        <w:ind w:left="1773"/>
        <w:rPr>
          <w:sz w:val="24"/>
        </w:rPr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>Entretien :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1" style="position:absolute;margin-left:179.65pt;margin-top:6.65pt;width:15.75pt;height:12.75pt;z-index:251685888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9" style="position:absolute;margin-left:187pt;margin-top:2.15pt;width:15.75pt;height:12.75pt;z-index:2516940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5" style="position:absolute;margin-left:179.65pt;margin-top:4.75pt;width:15.75pt;height:12.75pt;z-index:2516899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 xml:space="preserve">1 balai </w:t>
            </w:r>
            <w:r w:rsidR="004770B8">
              <w:rPr>
                <w:sz w:val="24"/>
              </w:rPr>
              <w:t>espagnol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60" style="position:absolute;margin-left:187pt;margin-top:4.75pt;width:15.75pt;height:12.75pt;z-index:2516951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balayette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6" style="position:absolute;margin-left:179.65pt;margin-top:3.85pt;width:15.75pt;height:12.75pt;z-index:2516910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seau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61" style="position:absolute;margin-left:187pt;margin-top:3.85pt;width:15.75pt;height:12.75pt;z-index:2516961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pelle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7" style="position:absolute;margin-left:179.65pt;margin-top:4.7pt;width:15.75pt;height:12.75pt;z-index:2516920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poubelle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EA2AEE" w:rsidP="00722F0E">
            <w:pPr>
              <w:spacing w:line="240" w:lineRule="auto"/>
            </w:pPr>
            <w:r>
              <w:pict>
                <v:rect id="_x0000_s1058" style="position:absolute;margin-left:187pt;margin-top:4.7pt;width:15.75pt;height:12.75pt;z-index:2516930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DC5902">
              <w:rPr>
                <w:sz w:val="24"/>
              </w:rPr>
              <w:t>1 bassine</w:t>
            </w:r>
          </w:p>
        </w:tc>
      </w:tr>
    </w:tbl>
    <w:p w:rsidR="00DC5902" w:rsidRDefault="00DC5902" w:rsidP="00DC5902">
      <w:pPr>
        <w:spacing w:line="240" w:lineRule="auto"/>
        <w:ind w:left="708"/>
        <w:rPr>
          <w:sz w:val="24"/>
        </w:rPr>
      </w:pP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 xml:space="preserve"> Equipement :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bois + 2 chaises + banquette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Étendoir linge et pinces à linges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10 cintres 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cendrier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extérieure avec 4 fauteuils de jardin.</w:t>
      </w:r>
    </w:p>
    <w:p w:rsidR="00F86EA2" w:rsidRDefault="00F86EA2" w:rsidP="00F86EA2">
      <w:pPr>
        <w:spacing w:line="240" w:lineRule="auto"/>
        <w:rPr>
          <w:sz w:val="24"/>
        </w:rPr>
      </w:pPr>
    </w:p>
    <w:p w:rsidR="00DC5902" w:rsidRPr="001E08FF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  <w:u w:val="single"/>
        </w:rPr>
      </w:pPr>
      <w:r w:rsidRPr="001E08FF">
        <w:rPr>
          <w:b/>
          <w:sz w:val="32"/>
          <w:szCs w:val="32"/>
          <w:u w:val="single"/>
        </w:rPr>
        <w:t>WIFI :</w:t>
      </w:r>
    </w:p>
    <w:p w:rsidR="00DC5902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>Nom : camping de queaux</w:t>
      </w:r>
    </w:p>
    <w:p w:rsidR="00DC5902" w:rsidRPr="001F7BD3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>Mot de passe : Renard86</w:t>
      </w:r>
    </w:p>
    <w:p w:rsidR="00DC5902" w:rsidRDefault="00DC5902" w:rsidP="00DC5902">
      <w:pPr>
        <w:rPr>
          <w:sz w:val="24"/>
        </w:rPr>
      </w:pPr>
    </w:p>
    <w:p w:rsidR="00DC5902" w:rsidRDefault="00DC5902" w:rsidP="00DC5902">
      <w:pPr>
        <w:rPr>
          <w:sz w:val="24"/>
        </w:rPr>
      </w:pPr>
    </w:p>
    <w:p w:rsidR="00AA6492" w:rsidRDefault="00AA6492"/>
    <w:sectPr w:rsidR="00AA6492" w:rsidSect="00AA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C5902"/>
    <w:rsid w:val="00312153"/>
    <w:rsid w:val="004770B8"/>
    <w:rsid w:val="005A29E6"/>
    <w:rsid w:val="006B6070"/>
    <w:rsid w:val="007B56B5"/>
    <w:rsid w:val="008B2522"/>
    <w:rsid w:val="00AA6492"/>
    <w:rsid w:val="00DA61D3"/>
    <w:rsid w:val="00DC5902"/>
    <w:rsid w:val="00EA2AEE"/>
    <w:rsid w:val="00F650B4"/>
    <w:rsid w:val="00F8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02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C59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8</cp:revision>
  <dcterms:created xsi:type="dcterms:W3CDTF">2021-06-15T09:22:00Z</dcterms:created>
  <dcterms:modified xsi:type="dcterms:W3CDTF">2021-06-15T10:04:00Z</dcterms:modified>
</cp:coreProperties>
</file>